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3C" w:rsidRDefault="00281C1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-1053465</wp:posOffset>
            </wp:positionH>
            <wp:positionV relativeFrom="paragraph">
              <wp:posOffset>-643890</wp:posOffset>
            </wp:positionV>
            <wp:extent cx="7463790" cy="10507980"/>
            <wp:effectExtent l="19050" t="0" r="3810" b="0"/>
            <wp:wrapNone/>
            <wp:docPr id="1" name="Рисунок 1" descr="C:\Users\1\OneDrive\Изображения\2024-06-1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OneDrive\Изображения\2024-06-13 1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790" cy="1050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-996315</wp:posOffset>
            </wp:positionH>
            <wp:positionV relativeFrom="paragraph">
              <wp:posOffset>-643890</wp:posOffset>
            </wp:positionV>
            <wp:extent cx="7397738" cy="10485120"/>
            <wp:effectExtent l="19050" t="0" r="0" b="0"/>
            <wp:wrapNone/>
            <wp:docPr id="2" name="Рисунок 2" descr="C:\Users\1\OneDrive\Изображения\2024-06-13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OneDrive\Изображения\2024-06-13 2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3114" cy="1049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-992505</wp:posOffset>
            </wp:positionH>
            <wp:positionV relativeFrom="paragraph">
              <wp:posOffset>-681990</wp:posOffset>
            </wp:positionV>
            <wp:extent cx="7410450" cy="10514641"/>
            <wp:effectExtent l="19050" t="0" r="0" b="0"/>
            <wp:wrapNone/>
            <wp:docPr id="3" name="Рисунок 3" descr="C:\Users\1\OneDrive\Изображения\2024-06-13 3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OneDrive\Изображения\2024-06-13 3\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1126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p w:rsidR="00281C10" w:rsidRDefault="00281C10"/>
    <w:sectPr w:rsidR="00281C10" w:rsidSect="00E0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C10"/>
    <w:rsid w:val="00281C10"/>
    <w:rsid w:val="00E0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2024-06-13T10:25:00Z</dcterms:created>
  <dcterms:modified xsi:type="dcterms:W3CDTF">2024-06-13T10:30:00Z</dcterms:modified>
</cp:coreProperties>
</file>