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6C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-1081633</wp:posOffset>
            </wp:positionH>
            <wp:positionV relativeFrom="paragraph">
              <wp:posOffset>-668719</wp:posOffset>
            </wp:positionV>
            <wp:extent cx="7604374" cy="10592042"/>
            <wp:effectExtent l="19050" t="0" r="0" b="0"/>
            <wp:wrapNone/>
            <wp:docPr id="1" name="Рисунок 1" descr="C:\Users\Пользователь\Pictures\2022-12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12-29 1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628" cy="105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-1081634</wp:posOffset>
            </wp:positionH>
            <wp:positionV relativeFrom="paragraph">
              <wp:posOffset>-668719</wp:posOffset>
            </wp:positionV>
            <wp:extent cx="7491359" cy="10592655"/>
            <wp:effectExtent l="19050" t="0" r="0" b="0"/>
            <wp:wrapNone/>
            <wp:docPr id="2" name="Рисунок 2" descr="C:\Users\Пользователь\Pictures\2022-12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12-29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01" cy="105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-1040537</wp:posOffset>
            </wp:positionH>
            <wp:positionV relativeFrom="paragraph">
              <wp:posOffset>-596800</wp:posOffset>
            </wp:positionV>
            <wp:extent cx="7573553" cy="10485490"/>
            <wp:effectExtent l="19050" t="0" r="8347" b="0"/>
            <wp:wrapNone/>
            <wp:docPr id="3" name="Рисунок 3" descr="C:\Users\Пользователь\Pictures\2022-12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12-29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19" cy="105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p w:rsidR="00FF6C8B" w:rsidRDefault="00FF6C8B"/>
    <w:sectPr w:rsidR="00FF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F6C8B"/>
    <w:rsid w:val="00FF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2022-12-29T06:56:00Z</dcterms:created>
  <dcterms:modified xsi:type="dcterms:W3CDTF">2022-12-29T07:00:00Z</dcterms:modified>
</cp:coreProperties>
</file>